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2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9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.09.2026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2458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2F1510">
        <w:rPr>
          <w:rFonts w:ascii="Times New Roman" w:eastAsia="Times New Roman" w:hAnsi="Times New Roman"/>
          <w:spacing w:val="-10"/>
          <w:sz w:val="28"/>
          <w:szCs w:val="28"/>
        </w:rPr>
        <w:t>А.1, Б.1, Б.7</w:t>
      </w:r>
      <w:bookmarkStart w:id="0" w:name="_GoBack"/>
      <w:bookmarkEnd w:id="0"/>
    </w:p>
    <w:p w:rsidR="00887E76" w:rsidRDefault="00887E76" w:rsidP="00887E76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CE14DF" w:rsidRPr="00AB2B3F" w:rsidTr="000E464F">
        <w:trPr>
          <w:trHeight w:val="648"/>
        </w:trPr>
        <w:tc>
          <w:tcPr>
            <w:tcW w:w="949" w:type="dxa"/>
            <w:vAlign w:val="center"/>
          </w:tcPr>
          <w:p w:rsidR="00CE14DF" w:rsidRPr="007312B9" w:rsidRDefault="00CE14DF" w:rsidP="00CE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Мироненко Ирина Викторовна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службы охраны труда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АО "ЗАВОД "МАРС"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Б.1.17. </w:t>
            </w:r>
          </w:p>
        </w:tc>
        <w:tc>
          <w:tcPr>
            <w:tcW w:w="2037" w:type="dxa"/>
            <w:vAlign w:val="center"/>
          </w:tcPr>
          <w:p w:rsidR="00CE14DF" w:rsidRPr="00B757B9" w:rsidRDefault="00CE14DF" w:rsidP="00CE14D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E14DF" w:rsidRPr="00AB2B3F" w:rsidTr="003805C1">
        <w:trPr>
          <w:trHeight w:val="652"/>
        </w:trPr>
        <w:tc>
          <w:tcPr>
            <w:tcW w:w="949" w:type="dxa"/>
            <w:vAlign w:val="center"/>
          </w:tcPr>
          <w:p w:rsidR="00CE14DF" w:rsidRPr="007312B9" w:rsidRDefault="00CE14DF" w:rsidP="00CE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Миронос</w:t>
            </w:r>
            <w:proofErr w:type="spellEnd"/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Михаил Игоревич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инженер-главный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АО "ЗАВОД "МАРС"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CE14DF" w:rsidRPr="007312B9" w:rsidRDefault="00CE14DF" w:rsidP="00CE14D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E14DF" w:rsidRPr="00AB2B3F" w:rsidTr="003805C1">
        <w:trPr>
          <w:trHeight w:val="535"/>
        </w:trPr>
        <w:tc>
          <w:tcPr>
            <w:tcW w:w="949" w:type="dxa"/>
            <w:vAlign w:val="center"/>
          </w:tcPr>
          <w:p w:rsidR="00CE14DF" w:rsidRPr="007312B9" w:rsidRDefault="00CE14DF" w:rsidP="00CE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Семёнов Пётр Александрович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главного механика по энергетическим вопросам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АО "ЗАВОД "МАРС"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CE14DF" w:rsidRPr="007312B9" w:rsidRDefault="00CE14DF" w:rsidP="00CE14D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E14DF" w:rsidRPr="00AB2B3F" w:rsidTr="00887E76">
        <w:trPr>
          <w:trHeight w:val="704"/>
        </w:trPr>
        <w:tc>
          <w:tcPr>
            <w:tcW w:w="949" w:type="dxa"/>
            <w:vAlign w:val="center"/>
          </w:tcPr>
          <w:p w:rsidR="00CE14DF" w:rsidRPr="007312B9" w:rsidRDefault="00CE14DF" w:rsidP="00CE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Кустов Сергей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АО "ЦКБ ТМ"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14DF" w:rsidRPr="00C66383" w:rsidRDefault="00CE14DF" w:rsidP="00CE14D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E14DF" w:rsidRPr="00AB2B3F" w:rsidTr="00B64DC4">
        <w:trPr>
          <w:trHeight w:val="397"/>
        </w:trPr>
        <w:tc>
          <w:tcPr>
            <w:tcW w:w="949" w:type="dxa"/>
            <w:vAlign w:val="center"/>
          </w:tcPr>
          <w:p w:rsidR="00CE14DF" w:rsidRPr="007312B9" w:rsidRDefault="00CE14DF" w:rsidP="00CE1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Быченков Владимир Васильевич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КИП и 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ООО "К-ФЛЕКС"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14DF" w:rsidRPr="00B0315E" w:rsidRDefault="00CE14DF" w:rsidP="00CE14D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Б.7.1.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E14DF" w:rsidRPr="00C66383" w:rsidRDefault="00CE14DF" w:rsidP="00CE14D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887E76" w:rsidRPr="00AB2B3F" w:rsidTr="008C3DD6">
        <w:trPr>
          <w:trHeight w:val="397"/>
        </w:trPr>
        <w:tc>
          <w:tcPr>
            <w:tcW w:w="949" w:type="dxa"/>
            <w:vAlign w:val="center"/>
          </w:tcPr>
          <w:p w:rsidR="00887E76" w:rsidRPr="007312B9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887E76" w:rsidRPr="007312B9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887E76" w:rsidRPr="007312B9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887E76" w:rsidRPr="007312B9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887E76" w:rsidRPr="007312B9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887E76" w:rsidRPr="007312B9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887E76" w:rsidRPr="00AB2B3F" w:rsidTr="003805C1">
        <w:trPr>
          <w:trHeight w:val="579"/>
        </w:trPr>
        <w:tc>
          <w:tcPr>
            <w:tcW w:w="949" w:type="dxa"/>
            <w:vAlign w:val="center"/>
          </w:tcPr>
          <w:p w:rsidR="00887E76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Фуфаев</w:t>
            </w:r>
            <w:proofErr w:type="spellEnd"/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Иван Андреевич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организации эксплуатации и ремонту зданий и сооружений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ООО "К-ФЛЕКС"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А.1., Б.7.1., Б.7.2.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E76" w:rsidRPr="00D445DE" w:rsidRDefault="00887E76" w:rsidP="00887E7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887E76" w:rsidRPr="00AB2B3F" w:rsidTr="00912D48">
        <w:trPr>
          <w:trHeight w:val="397"/>
        </w:trPr>
        <w:tc>
          <w:tcPr>
            <w:tcW w:w="949" w:type="dxa"/>
            <w:vAlign w:val="center"/>
          </w:tcPr>
          <w:p w:rsidR="00887E76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Калинин Сергей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ООО "КОЛОРИТ"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315E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E76" w:rsidRPr="005E33AB" w:rsidRDefault="00887E76" w:rsidP="00887E7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26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887E76" w:rsidRPr="00AB2B3F" w:rsidTr="00912D48">
        <w:trPr>
          <w:trHeight w:val="397"/>
        </w:trPr>
        <w:tc>
          <w:tcPr>
            <w:tcW w:w="949" w:type="dxa"/>
            <w:vAlign w:val="center"/>
          </w:tcPr>
          <w:p w:rsidR="00887E76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1229DF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29DF">
              <w:rPr>
                <w:rFonts w:ascii="Times New Roman" w:hAnsi="Times New Roman"/>
                <w:color w:val="000000"/>
                <w:sz w:val="28"/>
                <w:szCs w:val="28"/>
              </w:rPr>
              <w:t>Рыбаков Николай Анатольевич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1229DF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29DF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службы инженерных коммуникаций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29DF">
              <w:rPr>
                <w:rFonts w:ascii="Times New Roman" w:hAnsi="Times New Roman"/>
                <w:color w:val="000000"/>
                <w:sz w:val="28"/>
                <w:szCs w:val="28"/>
              </w:rPr>
              <w:t>ООО "СЕЗОН ОХОТЫ +"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0315E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29DF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E76" w:rsidRPr="0048226E" w:rsidRDefault="00887E76" w:rsidP="00887E7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09:1</w:t>
            </w:r>
            <w:r w:rsidRPr="00E74EF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887E76" w:rsidRPr="00AB2B3F" w:rsidTr="00912D48">
        <w:trPr>
          <w:trHeight w:val="397"/>
        </w:trPr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:rsidR="00887E76" w:rsidRDefault="00887E76" w:rsidP="00887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57ABC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7ABC">
              <w:rPr>
                <w:rFonts w:ascii="Times New Roman" w:hAnsi="Times New Roman"/>
                <w:color w:val="000000"/>
                <w:sz w:val="28"/>
                <w:szCs w:val="28"/>
              </w:rPr>
              <w:t>Ларин Игорь Витальевич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57ABC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7ABC">
              <w:rPr>
                <w:rFonts w:ascii="Times New Roman" w:hAnsi="Times New Roman"/>
                <w:color w:val="000000"/>
                <w:sz w:val="28"/>
                <w:szCs w:val="28"/>
              </w:rPr>
              <w:t>Директор базы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57ABC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7ABC">
              <w:rPr>
                <w:rFonts w:ascii="Times New Roman" w:hAnsi="Times New Roman"/>
                <w:color w:val="000000"/>
                <w:sz w:val="28"/>
                <w:szCs w:val="28"/>
              </w:rPr>
              <w:t>ООО "СО "ТВЕРЬНЕФТЕПРОДУКТ"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7E76" w:rsidRPr="00B57ABC" w:rsidRDefault="00887E76" w:rsidP="00887E7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57ABC">
              <w:rPr>
                <w:rFonts w:ascii="Times New Roman" w:hAnsi="Times New Roman"/>
                <w:color w:val="000000"/>
                <w:sz w:val="28"/>
                <w:szCs w:val="28"/>
              </w:rPr>
              <w:t>А.1., Б.1.7.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7E76" w:rsidRDefault="00887E76" w:rsidP="00887E76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7ABC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5BE" w:rsidRDefault="00BC15BE" w:rsidP="00AA7AF5">
      <w:pPr>
        <w:spacing w:after="0" w:line="240" w:lineRule="auto"/>
      </w:pPr>
      <w:r>
        <w:separator/>
      </w:r>
    </w:p>
  </w:endnote>
  <w:endnote w:type="continuationSeparator" w:id="0">
    <w:p w:rsidR="00BC15BE" w:rsidRDefault="00BC15BE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5BE" w:rsidRDefault="00BC15BE" w:rsidP="00AA7AF5">
      <w:pPr>
        <w:spacing w:after="0" w:line="240" w:lineRule="auto"/>
      </w:pPr>
      <w:r>
        <w:separator/>
      </w:r>
    </w:p>
  </w:footnote>
  <w:footnote w:type="continuationSeparator" w:id="0">
    <w:p w:rsidR="00BC15BE" w:rsidRDefault="00BC15BE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912D48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3250"/>
    <w:rsid w:val="0005340F"/>
    <w:rsid w:val="000534B5"/>
    <w:rsid w:val="00053D9B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22"/>
    <w:rsid w:val="000E464F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242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9DF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78"/>
    <w:rsid w:val="001431A1"/>
    <w:rsid w:val="0014329E"/>
    <w:rsid w:val="001437C5"/>
    <w:rsid w:val="001438F6"/>
    <w:rsid w:val="00143A5E"/>
    <w:rsid w:val="00143B9C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B7DED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C70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415F"/>
    <w:rsid w:val="001F4A3E"/>
    <w:rsid w:val="001F4B24"/>
    <w:rsid w:val="001F4C26"/>
    <w:rsid w:val="001F521B"/>
    <w:rsid w:val="001F59AF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A6D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2D70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1C16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101D"/>
    <w:rsid w:val="002A1763"/>
    <w:rsid w:val="002A2100"/>
    <w:rsid w:val="002A2482"/>
    <w:rsid w:val="002A2590"/>
    <w:rsid w:val="002A261B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0E05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7B3F"/>
    <w:rsid w:val="00337E0A"/>
    <w:rsid w:val="003403CA"/>
    <w:rsid w:val="0034096B"/>
    <w:rsid w:val="0034111A"/>
    <w:rsid w:val="00341768"/>
    <w:rsid w:val="00343E30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04E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962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26E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65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4E91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6034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2EA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326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3AB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EF"/>
    <w:rsid w:val="00613077"/>
    <w:rsid w:val="00613D9E"/>
    <w:rsid w:val="006141A9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8A0"/>
    <w:rsid w:val="00687C29"/>
    <w:rsid w:val="00690324"/>
    <w:rsid w:val="00690410"/>
    <w:rsid w:val="00690FD7"/>
    <w:rsid w:val="00691ED7"/>
    <w:rsid w:val="0069202A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A84"/>
    <w:rsid w:val="00737EF5"/>
    <w:rsid w:val="00740479"/>
    <w:rsid w:val="007409C2"/>
    <w:rsid w:val="00740BCF"/>
    <w:rsid w:val="00741003"/>
    <w:rsid w:val="0074150D"/>
    <w:rsid w:val="00741562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4A9F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02B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2CCF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87E76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4D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2095"/>
    <w:rsid w:val="008A2782"/>
    <w:rsid w:val="008A2B66"/>
    <w:rsid w:val="008A30AC"/>
    <w:rsid w:val="008A3775"/>
    <w:rsid w:val="008A4BF5"/>
    <w:rsid w:val="008A4C49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0FD9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07F"/>
    <w:rsid w:val="008F616C"/>
    <w:rsid w:val="008F6868"/>
    <w:rsid w:val="008F6933"/>
    <w:rsid w:val="008F6C17"/>
    <w:rsid w:val="008F6CC4"/>
    <w:rsid w:val="008F6E9A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2D48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6AD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3BF"/>
    <w:rsid w:val="00A2644E"/>
    <w:rsid w:val="00A26DFC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858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1E1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5E"/>
    <w:rsid w:val="00B031A1"/>
    <w:rsid w:val="00B03A75"/>
    <w:rsid w:val="00B03E5C"/>
    <w:rsid w:val="00B03F9F"/>
    <w:rsid w:val="00B056C7"/>
    <w:rsid w:val="00B0584D"/>
    <w:rsid w:val="00B06157"/>
    <w:rsid w:val="00B061F9"/>
    <w:rsid w:val="00B06330"/>
    <w:rsid w:val="00B06748"/>
    <w:rsid w:val="00B078DB"/>
    <w:rsid w:val="00B07B3A"/>
    <w:rsid w:val="00B1016D"/>
    <w:rsid w:val="00B1056A"/>
    <w:rsid w:val="00B10AD7"/>
    <w:rsid w:val="00B1128C"/>
    <w:rsid w:val="00B11351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589"/>
    <w:rsid w:val="00B52FCB"/>
    <w:rsid w:val="00B542FA"/>
    <w:rsid w:val="00B54F36"/>
    <w:rsid w:val="00B550B2"/>
    <w:rsid w:val="00B557CF"/>
    <w:rsid w:val="00B55BFD"/>
    <w:rsid w:val="00B55C5B"/>
    <w:rsid w:val="00B55CAA"/>
    <w:rsid w:val="00B564BB"/>
    <w:rsid w:val="00B5652B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60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2BD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5BE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09"/>
    <w:rsid w:val="00C14EF1"/>
    <w:rsid w:val="00C15617"/>
    <w:rsid w:val="00C15DB6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934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62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4DF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86E"/>
    <w:rsid w:val="00D00542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5DE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09D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2"/>
    <w:rsid w:val="00E74EFB"/>
    <w:rsid w:val="00E751BD"/>
    <w:rsid w:val="00E75332"/>
    <w:rsid w:val="00E758E1"/>
    <w:rsid w:val="00E75A7D"/>
    <w:rsid w:val="00E76227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67A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2B7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7EB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8D8"/>
    <w:rsid w:val="00F959A6"/>
    <w:rsid w:val="00F95F68"/>
    <w:rsid w:val="00F96733"/>
    <w:rsid w:val="00F96871"/>
    <w:rsid w:val="00F9766A"/>
    <w:rsid w:val="00F9779B"/>
    <w:rsid w:val="00F97862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7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8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0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8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5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8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7C360-98EF-4DB0-A540-C1C984AA8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3902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182</cp:revision>
  <cp:lastPrinted>2024-04-15T09:06:00Z</cp:lastPrinted>
  <dcterms:created xsi:type="dcterms:W3CDTF">2026-07-06T06:30:00Z</dcterms:created>
  <dcterms:modified xsi:type="dcterms:W3CDTF">2026-09-25T06:23:00Z</dcterms:modified>
</cp:coreProperties>
</file>